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52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“党建引领+学生管理”助力学生心理健康教育</w:t>
      </w:r>
    </w:p>
    <w:bookmarkEnd w:id="0"/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  <w:t>背景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随着社会的快速发展和竞争压力的增大，高校学生的心理健康问题日益凸显。越来越多的学生因心理问题厌学、休学、退学，甚至自杀，学生心理健康已逐渐成为社会关注的焦点，心理健康会受到遗传和环境的双重影响，特别是幼年时期原生家庭的教养方式，对心理健康的发展影响很大，加之后天的成长环境更会对心理健康产生莫大的影响。学生心理健康一直也是学校关注和关心的重点工作之一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为了加强学生的心理健康教育，提升他们的心理素质，旅游会计党支部积极探索“党建引领+学生管理”的新模式，将党建工作与学生心理健康教育相结合，取得了显著成效。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  <w:t>实施过程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38" w:leftChars="304" w:firstLine="0" w:firstLineChars="0"/>
        <w:textAlignment w:val="auto"/>
        <w:rPr>
          <w:rFonts w:hint="eastAsia" w:ascii="楷体" w:hAnsi="楷体" w:eastAsia="楷体" w:cs="楷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val="en-US" w:eastAsia="zh-CN" w:bidi="ar"/>
        </w:rPr>
        <w:t>党建引领，明确方向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党支部高度重视学生心理健康教育，将其纳入党建工作的重要议程。通过召开专题会议，研究制定学生心理健康教育的工作方案，明确工作目标和任务。同时，党支部要求各党员教师积极参与学生心理健康教育，发挥党组织的战斗堡垒作用和党员的先锋模范作用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br w:type="textWrapping"/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   （二）</w:t>
      </w: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val="en-US" w:eastAsia="zh-CN" w:bidi="ar"/>
        </w:rPr>
        <w:t>整合资源，形成合力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党支部积极整合各方资源，形成学生心理健康教育的合力。一方面，加强与学校心理健康中心及辅导员老师的合作，共同开展心理健康教育活动；另一方面，加强家校联动，这是非常重要的一环。要与学生家长保持密切联系，了解学生在家庭中的情况以及可能存在的问题。通过与学生家庭共同探索问题根源，可以更好地缓和家庭矛盾，为学生的心理健康发展提供更好的环境和支持。同时，为深入了解学生的实际情况，深入宿舍和班级是非常重要的。要积极参与学生的宿舍生活，与大家建立起了亲近和信任的关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（三）</w:t>
      </w: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val="en-US" w:eastAsia="zh-CN" w:bidi="ar"/>
        </w:rPr>
        <w:t>创新方法，提升效果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党支部不断创新学生心理健康教育的方法和手段。通过党员干部一对一座谈、开展心理健康主题班会等方式，提高学生的心理健康意识。要根据不同阶段、不同节点，主动约谈心理异常学生，通过沟通，了解其近期学习、生活当中遇到的困难，了解内心世界、心理问题的具体表现以及问题的原因。同时，通过合适的方式给予精准的疏导，帮助解决问题和缓解困扰。此外，党支部还加强了对辅导员和支部成员的心理健康培训，提高他们的心理健康教育能力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（四）</w:t>
      </w: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val="en-US" w:eastAsia="zh-CN" w:bidi="ar"/>
        </w:rPr>
        <w:t>建立机制，保障长效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党支部建立了学生心理健康教育的长效机制。通过制定相关制度和规定，明确各党员教师在学生心理健康教育中的职责和任务。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  <w:t>三、成效与启示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通过实施“党建引领+学生管理”的心理健康教育模式，党支部取得了显著成效。学生的心理健康意识普遍提高，心理问题得到有效解决，学生的综合素质和心理素质得到显著提升。同时，也为今后学生管理工作提供了有益的启示：通过党建引领和学生管理的有机结合，可以更有效地推进学生心理健康教育的发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首先，要更加注重家校联动，加强与家长的沟通与合作，共同关注学生的心理健康，并及时采取相应的措施来缓解家庭矛盾，营造良好的家庭环境。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br w:type="textWrapping"/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    其次，深入宿舍、深入班级的工作方式会起到非常重要的作用。通过定期走访宿舍和班级，可以及时了解学生的情况，发现问题并进行干预。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再次，主动约谈、精准疏导与建立信任关系的重要性。在与学生进行约谈时，要选择合适的时间和地点，采用开放、倾听的态度，积极倾听学生的心声，并根据学生的情况和需求，提供个性化的疏导和支持。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    最后，要在工作开展的过程中进行回头看，总结经验和教训，不断完善自身的工作方式和方法。通过对案例处理过程的反思，可以找出工作的不足之处，并进行改进。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91EE98"/>
    <w:multiLevelType w:val="singleLevel"/>
    <w:tmpl w:val="1691EE98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7BB12EB"/>
    <w:multiLevelType w:val="singleLevel"/>
    <w:tmpl w:val="37BB12E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I2N2VhNTdhMDU5NjA4YmRkNTE0NjllY2NkZDczODcifQ=="/>
  </w:docVars>
  <w:rsids>
    <w:rsidRoot w:val="00000000"/>
    <w:rsid w:val="01D84F6B"/>
    <w:rsid w:val="02F216E6"/>
    <w:rsid w:val="02FF1A5B"/>
    <w:rsid w:val="034B4BE6"/>
    <w:rsid w:val="03681C3C"/>
    <w:rsid w:val="0482288A"/>
    <w:rsid w:val="04D927B1"/>
    <w:rsid w:val="05B570AF"/>
    <w:rsid w:val="069227CB"/>
    <w:rsid w:val="08DB07BA"/>
    <w:rsid w:val="09D9119E"/>
    <w:rsid w:val="0AF61BBA"/>
    <w:rsid w:val="0C083FBC"/>
    <w:rsid w:val="0D6449DD"/>
    <w:rsid w:val="0D7A28CA"/>
    <w:rsid w:val="0DA27AF9"/>
    <w:rsid w:val="0DB023AE"/>
    <w:rsid w:val="0F860BD0"/>
    <w:rsid w:val="0FAA12FF"/>
    <w:rsid w:val="13E744B7"/>
    <w:rsid w:val="141D25CF"/>
    <w:rsid w:val="15597637"/>
    <w:rsid w:val="157D3325"/>
    <w:rsid w:val="172C5003"/>
    <w:rsid w:val="176A5B2B"/>
    <w:rsid w:val="178169D1"/>
    <w:rsid w:val="18194E5B"/>
    <w:rsid w:val="1A675662"/>
    <w:rsid w:val="1AA72BF2"/>
    <w:rsid w:val="1BF14125"/>
    <w:rsid w:val="1C2A7637"/>
    <w:rsid w:val="1C6568C1"/>
    <w:rsid w:val="1D74370C"/>
    <w:rsid w:val="1DFB572F"/>
    <w:rsid w:val="1E761259"/>
    <w:rsid w:val="1F256C91"/>
    <w:rsid w:val="20322F5E"/>
    <w:rsid w:val="20AF7B90"/>
    <w:rsid w:val="20C0056A"/>
    <w:rsid w:val="217A28E4"/>
    <w:rsid w:val="22470E5B"/>
    <w:rsid w:val="226F2247"/>
    <w:rsid w:val="229B128E"/>
    <w:rsid w:val="22AE0FC2"/>
    <w:rsid w:val="241E3F25"/>
    <w:rsid w:val="258E68B0"/>
    <w:rsid w:val="26284BE7"/>
    <w:rsid w:val="263E1EED"/>
    <w:rsid w:val="26D22DA5"/>
    <w:rsid w:val="27054F28"/>
    <w:rsid w:val="27364BAD"/>
    <w:rsid w:val="27595274"/>
    <w:rsid w:val="275E2031"/>
    <w:rsid w:val="28605531"/>
    <w:rsid w:val="292875F4"/>
    <w:rsid w:val="2B607270"/>
    <w:rsid w:val="2B8E1990"/>
    <w:rsid w:val="2BED5237"/>
    <w:rsid w:val="2BF1188E"/>
    <w:rsid w:val="2D7F13E6"/>
    <w:rsid w:val="2DED6716"/>
    <w:rsid w:val="2E3E3384"/>
    <w:rsid w:val="2E601F21"/>
    <w:rsid w:val="2F25085E"/>
    <w:rsid w:val="2F364819"/>
    <w:rsid w:val="2F562962"/>
    <w:rsid w:val="2F855670"/>
    <w:rsid w:val="305331A8"/>
    <w:rsid w:val="30FE1366"/>
    <w:rsid w:val="31631798"/>
    <w:rsid w:val="31FE7144"/>
    <w:rsid w:val="32C97752"/>
    <w:rsid w:val="338B4A07"/>
    <w:rsid w:val="34766396"/>
    <w:rsid w:val="352C5D76"/>
    <w:rsid w:val="36050AA1"/>
    <w:rsid w:val="36EC5F38"/>
    <w:rsid w:val="37C03EBB"/>
    <w:rsid w:val="37F92887"/>
    <w:rsid w:val="38D64C86"/>
    <w:rsid w:val="38F1355F"/>
    <w:rsid w:val="394231B3"/>
    <w:rsid w:val="395B3E0D"/>
    <w:rsid w:val="3A2F2590"/>
    <w:rsid w:val="3AEF5BE2"/>
    <w:rsid w:val="3C284A03"/>
    <w:rsid w:val="3D600CB3"/>
    <w:rsid w:val="3EA572C5"/>
    <w:rsid w:val="3F450160"/>
    <w:rsid w:val="40491ED2"/>
    <w:rsid w:val="407F3B46"/>
    <w:rsid w:val="42C96234"/>
    <w:rsid w:val="434335D4"/>
    <w:rsid w:val="43B92ECB"/>
    <w:rsid w:val="43EF4B3E"/>
    <w:rsid w:val="44C406D1"/>
    <w:rsid w:val="46A240EA"/>
    <w:rsid w:val="471C4DA1"/>
    <w:rsid w:val="48C1597A"/>
    <w:rsid w:val="48C91E02"/>
    <w:rsid w:val="496D6C31"/>
    <w:rsid w:val="49725665"/>
    <w:rsid w:val="49B44860"/>
    <w:rsid w:val="4B0E0805"/>
    <w:rsid w:val="4B6B0F4E"/>
    <w:rsid w:val="4C1635B0"/>
    <w:rsid w:val="4CBB5F06"/>
    <w:rsid w:val="4D4759EB"/>
    <w:rsid w:val="4DC96400"/>
    <w:rsid w:val="4FB1539E"/>
    <w:rsid w:val="500B2FA3"/>
    <w:rsid w:val="52BE04FE"/>
    <w:rsid w:val="52D10231"/>
    <w:rsid w:val="541C54DC"/>
    <w:rsid w:val="56535401"/>
    <w:rsid w:val="56766C9E"/>
    <w:rsid w:val="56951575"/>
    <w:rsid w:val="56C02A96"/>
    <w:rsid w:val="57472B14"/>
    <w:rsid w:val="591470C9"/>
    <w:rsid w:val="59367040"/>
    <w:rsid w:val="5A8042EB"/>
    <w:rsid w:val="5AA955EF"/>
    <w:rsid w:val="5B975D90"/>
    <w:rsid w:val="5CDC6551"/>
    <w:rsid w:val="5D7C348F"/>
    <w:rsid w:val="5E6301AB"/>
    <w:rsid w:val="5FD44EBD"/>
    <w:rsid w:val="60047F7D"/>
    <w:rsid w:val="603314AB"/>
    <w:rsid w:val="60AE7E03"/>
    <w:rsid w:val="62822052"/>
    <w:rsid w:val="63B005EC"/>
    <w:rsid w:val="63C60FC0"/>
    <w:rsid w:val="659A6BA8"/>
    <w:rsid w:val="67E40B14"/>
    <w:rsid w:val="687D2410"/>
    <w:rsid w:val="6A260A0B"/>
    <w:rsid w:val="6B1B6095"/>
    <w:rsid w:val="6B79100E"/>
    <w:rsid w:val="6C321C6C"/>
    <w:rsid w:val="6C4C227F"/>
    <w:rsid w:val="6C783074"/>
    <w:rsid w:val="6C904861"/>
    <w:rsid w:val="6DAF3494"/>
    <w:rsid w:val="6F614405"/>
    <w:rsid w:val="7050105E"/>
    <w:rsid w:val="718A7AD1"/>
    <w:rsid w:val="71D76CA7"/>
    <w:rsid w:val="724539F8"/>
    <w:rsid w:val="72F03950"/>
    <w:rsid w:val="74A8774F"/>
    <w:rsid w:val="760616F0"/>
    <w:rsid w:val="761C7166"/>
    <w:rsid w:val="76D31F1A"/>
    <w:rsid w:val="77A613DD"/>
    <w:rsid w:val="77C35AEB"/>
    <w:rsid w:val="783C7E7F"/>
    <w:rsid w:val="784C1F84"/>
    <w:rsid w:val="793B1AEB"/>
    <w:rsid w:val="794C5FB4"/>
    <w:rsid w:val="79E3484E"/>
    <w:rsid w:val="7AD5058E"/>
    <w:rsid w:val="7B201604"/>
    <w:rsid w:val="7BBA5457"/>
    <w:rsid w:val="7C5036C5"/>
    <w:rsid w:val="7E461224"/>
    <w:rsid w:val="7EAA2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1995</Words>
  <Characters>1995</Characters>
  <Lines>0</Lines>
  <Paragraphs>0</Paragraphs>
  <TotalTime>26</TotalTime>
  <ScaleCrop>false</ScaleCrop>
  <LinksUpToDate>false</LinksUpToDate>
  <CharactersWithSpaces>2042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2023-04-30T05:08:00Z</dcterms:created>
  <dc:creator>Lenovo</dc:creator>
  <cp:lastModifiedBy>企业用户_266939727</cp:lastModifiedBy>
  <dcterms:modified xsi:type="dcterms:W3CDTF">2024-06-13T16:13:34Z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D3F1278FD2DD455EBE64E73B20B82827_12</vt:lpwstr>
  </property>
  <property fmtid="{D5CDD505-2E9C-101B-9397-08002B2CF9AE}" pid="3" name="KSOProductBuildVer">
    <vt:lpwstr>2052-12.1.0.16929</vt:lpwstr>
  </property>
</Properties>
</file>